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C3" w:rsidRPr="00D10B31" w:rsidRDefault="00E3168D" w:rsidP="00D10B31">
      <w:pPr>
        <w:jc w:val="center"/>
        <w:rPr>
          <w:b/>
          <w:bCs/>
          <w:sz w:val="36"/>
          <w:szCs w:val="36"/>
        </w:rPr>
      </w:pPr>
      <w:r w:rsidRPr="00D10B31">
        <w:rPr>
          <w:b/>
          <w:bCs/>
          <w:sz w:val="36"/>
          <w:szCs w:val="36"/>
        </w:rPr>
        <w:t>Fortis Nieuwsbrief</w:t>
      </w:r>
    </w:p>
    <w:p w:rsidR="00E3168D" w:rsidRDefault="00E3168D">
      <w:bookmarkStart w:id="0" w:name="_GoBack"/>
      <w:bookmarkEnd w:id="0"/>
    </w:p>
    <w:p w:rsidR="00E3168D" w:rsidRPr="00D10B31" w:rsidRDefault="00E3168D">
      <w:pPr>
        <w:rPr>
          <w:b/>
          <w:bCs/>
          <w:sz w:val="24"/>
          <w:szCs w:val="24"/>
        </w:rPr>
      </w:pPr>
      <w:r w:rsidRPr="00D10B31">
        <w:rPr>
          <w:b/>
          <w:bCs/>
          <w:sz w:val="24"/>
          <w:szCs w:val="24"/>
        </w:rPr>
        <w:t>Gevolgen Corona maatregelen voor Fortis</w:t>
      </w:r>
    </w:p>
    <w:p w:rsidR="00E3168D" w:rsidRDefault="00E3168D"/>
    <w:p w:rsidR="00E3168D" w:rsidRDefault="00E3168D">
      <w:r>
        <w:t>Helaas is het nog niet definitief te zeggen hoe lang de genomen maatregelen gaan duren. Tot nu toe gelde</w:t>
      </w:r>
      <w:r w:rsidR="00BF195C">
        <w:t>n</w:t>
      </w:r>
      <w:r>
        <w:t xml:space="preserve"> de maatregelen voor sportaccommodaties in ieder geval t</w:t>
      </w:r>
      <w:r w:rsidR="00BF195C">
        <w:t xml:space="preserve">/m </w:t>
      </w:r>
      <w:r>
        <w:t xml:space="preserve">6 april. </w:t>
      </w:r>
    </w:p>
    <w:p w:rsidR="00E3168D" w:rsidRDefault="00E3168D">
      <w:r>
        <w:t>In deze nieuwsbrief ontvangt u verdere informatie vanuit het bestuur.</w:t>
      </w:r>
    </w:p>
    <w:p w:rsidR="00E3168D" w:rsidRDefault="00E3168D"/>
    <w:p w:rsidR="00E3168D" w:rsidRPr="00D10B31" w:rsidRDefault="00E3168D">
      <w:pPr>
        <w:rPr>
          <w:b/>
          <w:bCs/>
          <w:sz w:val="24"/>
          <w:szCs w:val="24"/>
        </w:rPr>
      </w:pPr>
      <w:r w:rsidRPr="00D10B31">
        <w:rPr>
          <w:b/>
          <w:bCs/>
          <w:sz w:val="24"/>
          <w:szCs w:val="24"/>
        </w:rPr>
        <w:t>Dagelijks nieuws</w:t>
      </w:r>
    </w:p>
    <w:p w:rsidR="00E3168D" w:rsidRDefault="00E3168D"/>
    <w:p w:rsidR="00E3168D" w:rsidRDefault="00E3168D">
      <w:r>
        <w:t xml:space="preserve">Iedere dag komen er weer nieuwe berichten naar buiten. Zo is er afgelopen weekend door de KNGU besloten dat het wedstrijdseizoen per direct beëindigd is. Dat is enorm jammer. </w:t>
      </w:r>
    </w:p>
    <w:p w:rsidR="00E3168D" w:rsidRDefault="00E3168D">
      <w:r>
        <w:t>Zo waren we uiteraard ook al druk bezig met de voorbereidingen voor de uitvoering van zondag 7 juni. Op dit moment kunnen we nog niet met zekerheid zeggen of deze wel of niet door zal gaan.</w:t>
      </w:r>
    </w:p>
    <w:p w:rsidR="00E3168D" w:rsidRDefault="00E3168D">
      <w:r>
        <w:t>We houden het nieuws goed in de gaten, mochten er dingen zijn die voor onze vereniging interessant zijn, dan laten wij dit weten.</w:t>
      </w:r>
    </w:p>
    <w:p w:rsidR="00E3168D" w:rsidRDefault="00E3168D"/>
    <w:p w:rsidR="00D10B31" w:rsidRDefault="00D10B31"/>
    <w:p w:rsidR="00D10B31" w:rsidRDefault="00D10B31">
      <w:r>
        <w:t xml:space="preserve">Wij, het bestuur en de leiding, hopen dat we </w:t>
      </w:r>
      <w:r w:rsidR="00D35DC8">
        <w:t xml:space="preserve">elkaar snel en in goede gezondheid in de Rosmolen kunnen treffen om samen het sporten weer op te pakken.  </w:t>
      </w:r>
    </w:p>
    <w:p w:rsidR="00D10B31" w:rsidRDefault="00D10B31">
      <w:r>
        <w:t xml:space="preserve">Tot die tijd kun je eens een kijkje nemen op de site van Dutch </w:t>
      </w:r>
      <w:proofErr w:type="spellStart"/>
      <w:r>
        <w:t>Gymnastics</w:t>
      </w:r>
      <w:proofErr w:type="spellEnd"/>
      <w:r>
        <w:t xml:space="preserve">. Iedere dag plaatsen ze hier een </w:t>
      </w:r>
      <w:proofErr w:type="spellStart"/>
      <w:r>
        <w:t>challenge</w:t>
      </w:r>
      <w:proofErr w:type="spellEnd"/>
      <w:r>
        <w:t xml:space="preserve"> om fit te blijven. </w:t>
      </w:r>
    </w:p>
    <w:sectPr w:rsidR="00D10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8D"/>
    <w:rsid w:val="000C740E"/>
    <w:rsid w:val="00446760"/>
    <w:rsid w:val="005D036A"/>
    <w:rsid w:val="00BF195C"/>
    <w:rsid w:val="00D10B31"/>
    <w:rsid w:val="00D35DC8"/>
    <w:rsid w:val="00E3168D"/>
    <w:rsid w:val="00F2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B620"/>
  <w15:chartTrackingRefBased/>
  <w15:docId w15:val="{724DAE55-B458-46B5-BA48-1E4206B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 der Veen</dc:creator>
  <cp:keywords/>
  <dc:description/>
  <cp:lastModifiedBy>Gerrit Brands</cp:lastModifiedBy>
  <cp:revision>2</cp:revision>
  <dcterms:created xsi:type="dcterms:W3CDTF">2020-03-23T14:26:00Z</dcterms:created>
  <dcterms:modified xsi:type="dcterms:W3CDTF">2020-03-23T14:26:00Z</dcterms:modified>
</cp:coreProperties>
</file>